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«Принято»                                                   «Утверждаю»                                        на  педагогическом  Совете №_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_              Заведующая МАДОУ  </w:t>
      </w:r>
    </w:p>
    <w:p w:rsidR="00DA0FD1" w:rsidRDefault="00DA0FD1" w:rsidP="00DA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  № _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                                           «Детский сад №42»</w:t>
      </w:r>
    </w:p>
    <w:p w:rsidR="00DA0FD1" w:rsidRDefault="00DA0FD1" w:rsidP="00DA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__»_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B67B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_______________/Н.Б.Волкова/    </w:t>
      </w:r>
    </w:p>
    <w:p w:rsidR="00DA0FD1" w:rsidRDefault="00DA0FD1" w:rsidP="00DA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_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hAnsi="Times New Roman" w:cs="Times New Roman"/>
          <w:sz w:val="28"/>
          <w:szCs w:val="28"/>
        </w:rPr>
        <w:t>__от «_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B67BFF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B67B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67BFF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A0FD1" w:rsidRDefault="00DA0FD1" w:rsidP="00DA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DA0FD1" w:rsidRPr="00E14466" w:rsidRDefault="00DA0FD1" w:rsidP="00DA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A0FD1" w:rsidRPr="00E14466" w:rsidRDefault="00DA0FD1" w:rsidP="00DA0F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A0FD1" w:rsidRDefault="00DA0FD1" w:rsidP="00DA0F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D0F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proofErr w:type="gramStart"/>
      <w:r w:rsidRPr="00656D0F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656D0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656D0F">
        <w:rPr>
          <w:rFonts w:ascii="Times New Roman" w:hAnsi="Times New Roman" w:cs="Times New Roman"/>
          <w:b/>
          <w:sz w:val="32"/>
          <w:szCs w:val="32"/>
        </w:rPr>
        <w:t>мастер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-</w:t>
      </w:r>
      <w:r w:rsidRPr="00656D0F">
        <w:rPr>
          <w:rFonts w:ascii="Times New Roman" w:hAnsi="Times New Roman" w:cs="Times New Roman"/>
          <w:b/>
          <w:sz w:val="32"/>
          <w:szCs w:val="32"/>
        </w:rPr>
        <w:t xml:space="preserve"> классе муниципального автономного дошкольного образовательного учреждения </w:t>
      </w:r>
    </w:p>
    <w:p w:rsidR="00DA0FD1" w:rsidRDefault="00DA0FD1" w:rsidP="00DA0F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D0F">
        <w:rPr>
          <w:rFonts w:ascii="Times New Roman" w:hAnsi="Times New Roman" w:cs="Times New Roman"/>
          <w:b/>
          <w:sz w:val="32"/>
          <w:szCs w:val="32"/>
        </w:rPr>
        <w:t>«Детский сад №42»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A0FD1" w:rsidRDefault="00DA0FD1" w:rsidP="00DA0F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FD1" w:rsidRDefault="00DA0FD1" w:rsidP="00DA0FD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1.Общие положения.</w:t>
      </w:r>
    </w:p>
    <w:p w:rsidR="00DA0FD1" w:rsidRPr="00656D0F" w:rsidRDefault="00DA0FD1" w:rsidP="00DA0FD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D0F">
        <w:rPr>
          <w:rFonts w:ascii="Times New Roman" w:hAnsi="Times New Roman" w:cs="Times New Roman"/>
          <w:sz w:val="28"/>
          <w:szCs w:val="28"/>
        </w:rPr>
        <w:t>1.1. Мастер-класс – разновидность профессионального объединения 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6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</w:t>
      </w:r>
      <w:r w:rsidRPr="00656D0F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</w:t>
      </w:r>
      <w:r w:rsidR="00B67BFF">
        <w:rPr>
          <w:rFonts w:ascii="Times New Roman" w:hAnsi="Times New Roman" w:cs="Times New Roman"/>
          <w:sz w:val="28"/>
          <w:szCs w:val="28"/>
        </w:rPr>
        <w:t xml:space="preserve"> методической системы МАДОУ «Детский сад № 42»</w:t>
      </w:r>
      <w:r w:rsidRPr="00656D0F">
        <w:rPr>
          <w:rFonts w:ascii="Times New Roman" w:hAnsi="Times New Roman" w:cs="Times New Roman"/>
          <w:sz w:val="28"/>
          <w:szCs w:val="28"/>
        </w:rPr>
        <w:t xml:space="preserve"> и предполагает эффективное профессиональное обучение педагогов. 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D0F">
        <w:rPr>
          <w:rFonts w:ascii="Times New Roman" w:hAnsi="Times New Roman" w:cs="Times New Roman"/>
          <w:sz w:val="28"/>
          <w:szCs w:val="28"/>
        </w:rPr>
        <w:t>1.2. Проводится для передачи педагогом-мастером высокого уровня концептуальной и практической сторон собственной системы работы, имеющий свой авторский стиль, владеет инновационными методами, приемами, опытом работы, достигшими высоких результатов в обучении, развитии, воспитании дошкольников. Мастер- класс предполагает комплекс методических приемов, педагогических действий, которые присущи именно этому педагогу, непосредственно от м</w:t>
      </w:r>
      <w:r>
        <w:rPr>
          <w:rFonts w:ascii="Times New Roman" w:hAnsi="Times New Roman" w:cs="Times New Roman"/>
          <w:sz w:val="28"/>
          <w:szCs w:val="28"/>
        </w:rPr>
        <w:t>астера к учителям-ученикам.  1.3</w:t>
      </w:r>
      <w:r w:rsidRPr="00656D0F">
        <w:rPr>
          <w:rFonts w:ascii="Times New Roman" w:hAnsi="Times New Roman" w:cs="Times New Roman"/>
          <w:sz w:val="28"/>
          <w:szCs w:val="28"/>
        </w:rPr>
        <w:t xml:space="preserve">.Мастер-класс проводится по мере необходимости, его тематика вносится в годовой план работы Учреждения. 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56D0F">
        <w:rPr>
          <w:rFonts w:ascii="Times New Roman" w:hAnsi="Times New Roman" w:cs="Times New Roman"/>
          <w:sz w:val="28"/>
          <w:szCs w:val="28"/>
        </w:rPr>
        <w:t xml:space="preserve">.Изменения и дополнения в настоящее положение вносятся педагогическим советом и принимаются на его заседании. 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656D0F">
        <w:rPr>
          <w:rFonts w:ascii="Times New Roman" w:hAnsi="Times New Roman" w:cs="Times New Roman"/>
          <w:sz w:val="28"/>
          <w:szCs w:val="28"/>
        </w:rPr>
        <w:t xml:space="preserve">. Срок данного положения не ограничен. Положение действует до принятия нового. 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12156">
        <w:rPr>
          <w:rFonts w:ascii="Times New Roman" w:hAnsi="Times New Roman" w:cs="Times New Roman"/>
          <w:b/>
          <w:sz w:val="28"/>
          <w:szCs w:val="28"/>
        </w:rPr>
        <w:t>. Цель и задачи мастер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D0F">
        <w:rPr>
          <w:rFonts w:ascii="Times New Roman" w:hAnsi="Times New Roman" w:cs="Times New Roman"/>
          <w:sz w:val="28"/>
          <w:szCs w:val="28"/>
        </w:rPr>
        <w:t xml:space="preserve"> 2.1. Цель - создание условий для повышения профессиональной компетенции и полноценного проявления развития педагогического мастерства его участников на основе организации пространства для профессионального общения по обмену опытом работы. 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56D0F">
        <w:rPr>
          <w:rFonts w:ascii="Times New Roman" w:hAnsi="Times New Roman" w:cs="Times New Roman"/>
          <w:sz w:val="28"/>
          <w:szCs w:val="28"/>
        </w:rPr>
        <w:t xml:space="preserve">Основными задачами проведения мастер-класса являются: 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D0F">
        <w:rPr>
          <w:rFonts w:ascii="Times New Roman" w:hAnsi="Times New Roman" w:cs="Times New Roman"/>
          <w:sz w:val="28"/>
          <w:szCs w:val="28"/>
        </w:rPr>
        <w:lastRenderedPageBreak/>
        <w:t>2.2.1. Содействие ус</w:t>
      </w:r>
      <w:r>
        <w:rPr>
          <w:rFonts w:ascii="Times New Roman" w:hAnsi="Times New Roman" w:cs="Times New Roman"/>
          <w:sz w:val="28"/>
          <w:szCs w:val="28"/>
        </w:rPr>
        <w:t>ловий для поисковой, инновационной</w:t>
      </w:r>
      <w:r w:rsidRPr="00656D0F">
        <w:rPr>
          <w:rFonts w:ascii="Times New Roman" w:hAnsi="Times New Roman" w:cs="Times New Roman"/>
          <w:sz w:val="28"/>
          <w:szCs w:val="28"/>
        </w:rPr>
        <w:t xml:space="preserve"> деятельности, ориентированной на развитие образования в части содержания (форм и методов) методической работы педагогов для распространения передового педагогического опыта и инновационной деятельности педагогов. 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D0F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656D0F">
        <w:rPr>
          <w:rFonts w:ascii="Times New Roman" w:hAnsi="Times New Roman" w:cs="Times New Roman"/>
          <w:sz w:val="28"/>
          <w:szCs w:val="28"/>
        </w:rPr>
        <w:t>Совершенствование системы обучения и приобщение педагогов к творческой инновационной деятельности через организация прямого и комментированного показа приемов, форм, методов,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применяемых мастером в воспитательно0образовательном </w:t>
      </w:r>
      <w:r w:rsidRPr="00656D0F">
        <w:rPr>
          <w:rFonts w:ascii="Times New Roman" w:hAnsi="Times New Roman" w:cs="Times New Roman"/>
          <w:sz w:val="28"/>
          <w:szCs w:val="28"/>
        </w:rPr>
        <w:t xml:space="preserve"> процессе для формирования индивидуального стиля творческой педагогической деятельности каждого участника. </w:t>
      </w:r>
      <w:proofErr w:type="gramEnd"/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D0F">
        <w:rPr>
          <w:rFonts w:ascii="Times New Roman" w:hAnsi="Times New Roman" w:cs="Times New Roman"/>
          <w:sz w:val="28"/>
          <w:szCs w:val="28"/>
        </w:rPr>
        <w:t>2.2.3. Анализ, поддержка и активное распространение передового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FD1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D0F">
        <w:rPr>
          <w:rFonts w:ascii="Times New Roman" w:hAnsi="Times New Roman" w:cs="Times New Roman"/>
          <w:sz w:val="28"/>
          <w:szCs w:val="28"/>
        </w:rPr>
        <w:t xml:space="preserve"> 2.2.4. Тематика мероприятий, формы и вид осуществления определяется запросом общественности или по желанию педагога, проводящего мастер – класс в соответствии с образовательными потребностями педагогов и планом работы руководителя проблемн</w:t>
      </w:r>
      <w:proofErr w:type="gramStart"/>
      <w:r w:rsidRPr="00656D0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6D0F">
        <w:rPr>
          <w:rFonts w:ascii="Times New Roman" w:hAnsi="Times New Roman" w:cs="Times New Roman"/>
          <w:sz w:val="28"/>
          <w:szCs w:val="28"/>
        </w:rPr>
        <w:t xml:space="preserve"> творческой группы районного отдела образования. </w:t>
      </w:r>
    </w:p>
    <w:p w:rsidR="00DA0FD1" w:rsidRPr="00656D0F" w:rsidRDefault="00DA0FD1" w:rsidP="00DA0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D0F">
        <w:rPr>
          <w:rFonts w:ascii="Times New Roman" w:hAnsi="Times New Roman" w:cs="Times New Roman"/>
          <w:sz w:val="28"/>
          <w:szCs w:val="28"/>
        </w:rPr>
        <w:t xml:space="preserve">2.2.5. Тематика мастер – классов обсуждается на установочном </w:t>
      </w:r>
      <w:proofErr w:type="gramStart"/>
      <w:r w:rsidRPr="00656D0F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 w:rsidRPr="00656D0F">
        <w:rPr>
          <w:rFonts w:ascii="Times New Roman" w:hAnsi="Times New Roman" w:cs="Times New Roman"/>
          <w:sz w:val="28"/>
          <w:szCs w:val="28"/>
        </w:rPr>
        <w:t xml:space="preserve"> совете и включается в годовой план Учреждения.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Оказание помощи участникам мастер-класса в определении задач их профессионального самосовершенствования.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Ожидаемые результаты мастер-класса (безотносительно к его конкретному содержанию) могут включать в себя: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Понимание его участниками сути авторской системы педагога-мастера;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Практическое освоение ими важнейших навыков в рамках транслируемого опыта;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Активизацию познавательной деятельности участников мастер-класса;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Повышения уровня их профессиональной компетенции по основным аспектам демонстрируемой деятельности;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Рост мотивации участников мастер-класса к формированию собственного стиля творческой педагогической деятельности.</w:t>
      </w:r>
    </w:p>
    <w:p w:rsidR="00DA0FD1" w:rsidRDefault="00DA0FD1" w:rsidP="00DA0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0FD1" w:rsidRDefault="00DA0FD1" w:rsidP="00DA0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деятельности педагога-мастера во время проведения мастер-класса</w:t>
      </w:r>
    </w:p>
    <w:p w:rsidR="00DA0FD1" w:rsidRDefault="00DA0FD1" w:rsidP="00DA0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Изложение концептуальных основ собственной системы работы (актуальность, основные идеи авторского подхода к демонстрируемой педагогической деятельности, его новизна, важнейшие результаты).</w:t>
      </w:r>
    </w:p>
    <w:p w:rsidR="00DA0FD1" w:rsidRDefault="00DA0FD1" w:rsidP="00DA0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Краткая характеристика практической стороны педагогического опыта педагога-мастера: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о предстоящей форме представления опыта педагога-мастера;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воспитанников;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ознакомление участников мастер-класса с основными приемами и методами работы, дидактическими материалами, которые будут демонстрироваться.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Прямой комментированный показ в действии приемов и методов работы педагога-мастера в форме: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открытого занятия с участием воспитанников;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практического занятия с участниками мастер-класса путем непосредственного контактного обучения основным приемам осуществления представляемой деятельности;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ролевых, имитационных игр с участниками мастер-класса и др.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Рефлексия: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самоанализ проведенного занятия (или другой формы представления опыта) педагогом-мастером;- вопросы участников мастер-класса к педагогу по проведенному занятию (игре и т.п.);- общая дискуссия;- заключительное слово педагога-мастера.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Консультирование педагогом-мастером участников мастер-класса по использованию представленного педагогического опыта.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D1" w:rsidRDefault="00DA0FD1" w:rsidP="00DA0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мастер-класса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Мастер-класс может проводиться как на уровне учреждения – для сотрудников ДОУ, так и на городском уровне – для педагогов образовательных учреждений.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Мастер-класс может проводиться как отдельное (разовое) мероприятие, так и в виде серии мероприятий, объединенных одной темой.</w:t>
      </w:r>
    </w:p>
    <w:p w:rsidR="00DA0FD1" w:rsidRDefault="00DA0FD1" w:rsidP="00DA0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D1" w:rsidRDefault="00DA0FD1" w:rsidP="00DA0FD1"/>
    <w:p w:rsidR="00DA0FD1" w:rsidRDefault="00DA0FD1" w:rsidP="00DA0FD1"/>
    <w:p w:rsidR="003157DB" w:rsidRDefault="00B67BFF"/>
    <w:sectPr w:rsidR="003157DB" w:rsidSect="00CA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FD1"/>
    <w:rsid w:val="000B5006"/>
    <w:rsid w:val="002E0354"/>
    <w:rsid w:val="008F7DED"/>
    <w:rsid w:val="0092386C"/>
    <w:rsid w:val="00A249FD"/>
    <w:rsid w:val="00B67BFF"/>
    <w:rsid w:val="00B71BD4"/>
    <w:rsid w:val="00DA0FD1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4807</Characters>
  <Application>Microsoft Office Word</Application>
  <DocSecurity>0</DocSecurity>
  <Lines>40</Lines>
  <Paragraphs>11</Paragraphs>
  <ScaleCrop>false</ScaleCrop>
  <Company>MultiDVD Team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2016-06-15T12:53:00Z</dcterms:created>
  <dcterms:modified xsi:type="dcterms:W3CDTF">2016-06-28T07:38:00Z</dcterms:modified>
</cp:coreProperties>
</file>