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A7" w:rsidRPr="00AD34BF" w:rsidRDefault="00E86FA7" w:rsidP="00E8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4BF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</w:t>
      </w:r>
    </w:p>
    <w:p w:rsidR="00E86FA7" w:rsidRPr="00AD34BF" w:rsidRDefault="00E86FA7" w:rsidP="00E8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34BF">
        <w:rPr>
          <w:rFonts w:ascii="Times New Roman" w:hAnsi="Times New Roman" w:cs="Times New Roman"/>
          <w:sz w:val="24"/>
          <w:szCs w:val="24"/>
        </w:rPr>
        <w:t xml:space="preserve">Заведующая МАДОУ «Детский сад № 42»                                                                            </w:t>
      </w:r>
    </w:p>
    <w:p w:rsidR="00E86FA7" w:rsidRPr="00AD34BF" w:rsidRDefault="00E86FA7" w:rsidP="00E86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34BF">
        <w:rPr>
          <w:rFonts w:ascii="Times New Roman" w:hAnsi="Times New Roman" w:cs="Times New Roman"/>
          <w:sz w:val="24"/>
          <w:szCs w:val="24"/>
        </w:rPr>
        <w:t>Приказ №_</w:t>
      </w:r>
      <w:r w:rsidRPr="00AD34BF">
        <w:rPr>
          <w:rFonts w:ascii="Times New Roman" w:hAnsi="Times New Roman" w:cs="Times New Roman"/>
          <w:sz w:val="24"/>
          <w:szCs w:val="24"/>
          <w:u w:val="single"/>
        </w:rPr>
        <w:t>236</w:t>
      </w:r>
      <w:r w:rsidRPr="00AD34BF">
        <w:rPr>
          <w:rFonts w:ascii="Times New Roman" w:hAnsi="Times New Roman" w:cs="Times New Roman"/>
          <w:sz w:val="24"/>
          <w:szCs w:val="24"/>
        </w:rPr>
        <w:t xml:space="preserve"> от  «</w:t>
      </w:r>
      <w:r w:rsidRPr="00AD34B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AD34BF">
        <w:rPr>
          <w:rFonts w:ascii="Times New Roman" w:hAnsi="Times New Roman" w:cs="Times New Roman"/>
          <w:sz w:val="24"/>
          <w:szCs w:val="24"/>
        </w:rPr>
        <w:t>»</w:t>
      </w:r>
      <w:r w:rsidRPr="00AD34BF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34BF">
        <w:rPr>
          <w:rFonts w:ascii="Times New Roman" w:hAnsi="Times New Roman" w:cs="Times New Roman"/>
          <w:sz w:val="24"/>
          <w:szCs w:val="24"/>
        </w:rPr>
        <w:t>2019г.</w:t>
      </w:r>
    </w:p>
    <w:p w:rsidR="00E86FA7" w:rsidRPr="00AD34BF" w:rsidRDefault="00E86FA7" w:rsidP="00E8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D34BF">
        <w:rPr>
          <w:rFonts w:ascii="Times New Roman" w:hAnsi="Times New Roman" w:cs="Times New Roman"/>
          <w:sz w:val="24"/>
          <w:szCs w:val="24"/>
          <w:u w:val="single"/>
        </w:rPr>
        <w:t>Н.Б.Волкова</w:t>
      </w:r>
      <w:proofErr w:type="spellEnd"/>
      <w:r w:rsidRPr="00AD34BF">
        <w:rPr>
          <w:rFonts w:ascii="Times New Roman" w:hAnsi="Times New Roman" w:cs="Times New Roman"/>
          <w:sz w:val="24"/>
          <w:szCs w:val="24"/>
        </w:rPr>
        <w:t xml:space="preserve">__________                </w:t>
      </w:r>
    </w:p>
    <w:p w:rsidR="00E86FA7" w:rsidRPr="00AD34BF" w:rsidRDefault="00E86FA7" w:rsidP="00E8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4BF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</w:t>
      </w:r>
    </w:p>
    <w:p w:rsidR="00E86FA7" w:rsidRPr="00AD34BF" w:rsidRDefault="00E86FA7" w:rsidP="00E8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4BF">
        <w:rPr>
          <w:rFonts w:ascii="Times New Roman" w:hAnsi="Times New Roman" w:cs="Times New Roman"/>
          <w:sz w:val="24"/>
          <w:szCs w:val="24"/>
        </w:rPr>
        <w:t xml:space="preserve"> Решением Педсовета №6 от 30.08.2019г.    </w:t>
      </w:r>
    </w:p>
    <w:p w:rsidR="00E86FA7" w:rsidRDefault="00E86FA7" w:rsidP="00E86FA7">
      <w:pPr>
        <w:spacing w:before="75" w:after="75" w:line="270" w:lineRule="atLeast"/>
        <w:outlineLvl w:val="2"/>
        <w:rPr>
          <w:rFonts w:ascii="Times New Roman" w:hAnsi="Times New Roman"/>
          <w:b/>
          <w:sz w:val="32"/>
          <w:szCs w:val="32"/>
        </w:rPr>
      </w:pPr>
    </w:p>
    <w:p w:rsidR="00E86FA7" w:rsidRDefault="00E86FA7" w:rsidP="00E86F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мероприятий, направленных на обеспечение</w:t>
      </w:r>
    </w:p>
    <w:p w:rsidR="00E86FA7" w:rsidRPr="00D262D7" w:rsidRDefault="00E86FA7" w:rsidP="00E86F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</w:t>
      </w:r>
      <w:bookmarkStart w:id="0" w:name="_GoBack"/>
      <w:bookmarkEnd w:id="0"/>
      <w:r w:rsidRPr="00D2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жизнедеятельности</w:t>
      </w:r>
    </w:p>
    <w:p w:rsidR="00E86FA7" w:rsidRPr="00D262D7" w:rsidRDefault="00E86FA7" w:rsidP="00E8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76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7"/>
        <w:gridCol w:w="4386"/>
        <w:gridCol w:w="2489"/>
        <w:gridCol w:w="2124"/>
      </w:tblGrid>
      <w:tr w:rsidR="00E86FA7" w:rsidRPr="00D262D7" w:rsidTr="00727845">
        <w:tc>
          <w:tcPr>
            <w:tcW w:w="3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314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  исполнения</w:t>
            </w:r>
          </w:p>
        </w:tc>
        <w:tc>
          <w:tcPr>
            <w:tcW w:w="17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по безопасности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  воспитанников старшего возраста с медицинским работником по теме   "Здоровье и болезнь"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по ВМР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 течени</w:t>
            </w:r>
            <w:proofErr w:type="gramStart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 течени</w:t>
            </w:r>
            <w:proofErr w:type="gramStart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по безопасности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 течени</w:t>
            </w:r>
            <w:proofErr w:type="gramStart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 течени</w:t>
            </w:r>
            <w:proofErr w:type="gramStart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  и обновление детских прогулочных площадок.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86FA7" w:rsidRPr="00D262D7" w:rsidTr="00727845">
        <w:tc>
          <w:tcPr>
            <w:tcW w:w="3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-информация   для </w:t>
            </w: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</w:t>
            </w:r>
            <w:proofErr w:type="gramStart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инструкции).</w:t>
            </w:r>
          </w:p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  с детьми:</w:t>
            </w:r>
          </w:p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"Ядовитые   растения вокруг нас",</w:t>
            </w:r>
          </w:p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"Здоровая   пища", "Опасные предметы дома", "Игры на воде",   "Витамины полезные продукты"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FA7" w:rsidRPr="00D262D7" w:rsidRDefault="00E86FA7" w:rsidP="00727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86FA7" w:rsidRPr="00D262D7" w:rsidRDefault="00E86FA7" w:rsidP="00E86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A" w:rsidRDefault="0078446A"/>
    <w:sectPr w:rsidR="007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40"/>
    <w:rsid w:val="0078446A"/>
    <w:rsid w:val="00BD0240"/>
    <w:rsid w:val="00E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2019-09-09T00:02:00Z</dcterms:created>
  <dcterms:modified xsi:type="dcterms:W3CDTF">2019-09-09T00:04:00Z</dcterms:modified>
</cp:coreProperties>
</file>